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B802A0" w14:textId="542B1D31" w:rsidR="00DC49B8" w:rsidRPr="002B1DC4" w:rsidRDefault="002B1DC4" w:rsidP="002B1DC4">
      <w:pPr>
        <w:jc w:val="center"/>
        <w:rPr>
          <w:b/>
          <w:bCs/>
          <w:sz w:val="28"/>
          <w:szCs w:val="28"/>
        </w:rPr>
      </w:pPr>
      <w:r w:rsidRPr="002B1DC4">
        <w:rPr>
          <w:b/>
          <w:bCs/>
          <w:sz w:val="28"/>
          <w:szCs w:val="28"/>
        </w:rPr>
        <w:t xml:space="preserve">Lettera motivazionale / Motivation </w:t>
      </w:r>
      <w:proofErr w:type="spellStart"/>
      <w:r w:rsidRPr="002B1DC4">
        <w:rPr>
          <w:b/>
          <w:bCs/>
          <w:sz w:val="28"/>
          <w:szCs w:val="28"/>
        </w:rPr>
        <w:t>letter</w:t>
      </w:r>
      <w:proofErr w:type="spellEnd"/>
    </w:p>
    <w:p w14:paraId="759D0DF6" w14:textId="77777777" w:rsidR="002B1DC4" w:rsidRDefault="002B1DC4"/>
    <w:p w14:paraId="418AB688" w14:textId="77777777" w:rsidR="002B1DC4" w:rsidRDefault="002B1DC4"/>
    <w:p w14:paraId="0CA79DC5" w14:textId="77777777" w:rsidR="002B1DC4" w:rsidRDefault="002B1DC4"/>
    <w:p w14:paraId="1033339A" w14:textId="77777777" w:rsidR="002B1DC4" w:rsidRDefault="002B1DC4"/>
    <w:p w14:paraId="5AEBCB09" w14:textId="77777777" w:rsidR="002B1DC4" w:rsidRDefault="002B1DC4"/>
    <w:p w14:paraId="79BFA771" w14:textId="77777777" w:rsidR="002B1DC4" w:rsidRDefault="002B1DC4"/>
    <w:p w14:paraId="11FF665A" w14:textId="77777777" w:rsidR="002B1DC4" w:rsidRDefault="002B1DC4"/>
    <w:p w14:paraId="1FEDD6C5" w14:textId="77777777" w:rsidR="002B1DC4" w:rsidRDefault="002B1DC4"/>
    <w:p w14:paraId="15BD974F" w14:textId="77777777" w:rsidR="002B1DC4" w:rsidRDefault="002B1DC4"/>
    <w:p w14:paraId="4EBB8AE3" w14:textId="77777777" w:rsidR="002B1DC4" w:rsidRDefault="002B1DC4"/>
    <w:p w14:paraId="2DB5B0AE" w14:textId="77777777" w:rsidR="002B1DC4" w:rsidRDefault="002B1DC4"/>
    <w:p w14:paraId="13A2284C" w14:textId="77777777" w:rsidR="002B1DC4" w:rsidRDefault="002B1DC4"/>
    <w:p w14:paraId="01FC8AAF" w14:textId="77777777" w:rsidR="002B1DC4" w:rsidRDefault="002B1DC4"/>
    <w:p w14:paraId="6E485700" w14:textId="62F71261" w:rsidR="002B1DC4" w:rsidRDefault="002B1DC4" w:rsidP="002B1DC4">
      <w:pPr>
        <w:ind w:left="4956" w:firstLine="708"/>
      </w:pPr>
      <w:r w:rsidRPr="002B1DC4">
        <w:t>Firma /</w:t>
      </w:r>
      <w:r>
        <w:t xml:space="preserve"> </w:t>
      </w:r>
      <w:r w:rsidRPr="002B1DC4">
        <w:t>Signature</w:t>
      </w:r>
    </w:p>
    <w:p w14:paraId="136B56DB" w14:textId="77777777" w:rsidR="002B1DC4" w:rsidRDefault="002B1DC4" w:rsidP="002B1DC4">
      <w:pPr>
        <w:ind w:left="4956" w:firstLine="708"/>
      </w:pPr>
    </w:p>
    <w:p w14:paraId="674D3D15" w14:textId="433E9D73" w:rsidR="002B1DC4" w:rsidRPr="002B1DC4" w:rsidRDefault="002B1DC4" w:rsidP="002B1DC4">
      <w:pPr>
        <w:ind w:left="4956" w:firstLine="708"/>
      </w:pPr>
      <w:r>
        <w:t>______________</w:t>
      </w:r>
    </w:p>
    <w:p w14:paraId="425C8817" w14:textId="77777777" w:rsidR="002B1DC4" w:rsidRPr="002B1DC4" w:rsidRDefault="002B1DC4"/>
    <w:p w14:paraId="34F8C981" w14:textId="77777777" w:rsidR="002B1DC4" w:rsidRPr="002B1DC4" w:rsidRDefault="002B1DC4"/>
    <w:p w14:paraId="75424AC3" w14:textId="77777777" w:rsidR="002B1DC4" w:rsidRPr="002B1DC4" w:rsidRDefault="002B1DC4"/>
    <w:p w14:paraId="72B20789" w14:textId="2FD39490" w:rsidR="002B1DC4" w:rsidRPr="002B1DC4" w:rsidRDefault="002B1DC4">
      <w:r w:rsidRPr="002B1DC4">
        <w:t>Luogo /</w:t>
      </w:r>
      <w:r>
        <w:t>p</w:t>
      </w:r>
      <w:r w:rsidRPr="002B1DC4">
        <w:t>lace ___________</w:t>
      </w:r>
    </w:p>
    <w:p w14:paraId="2BF46D76" w14:textId="1BE53CF3" w:rsidR="002B1DC4" w:rsidRPr="002B1DC4" w:rsidRDefault="002B1DC4">
      <w:r w:rsidRPr="002B1DC4">
        <w:t xml:space="preserve">Data /date </w:t>
      </w:r>
      <w:r>
        <w:t>__________</w:t>
      </w:r>
    </w:p>
    <w:p w14:paraId="4A240A93" w14:textId="77777777" w:rsidR="002B1DC4" w:rsidRPr="002B1DC4" w:rsidRDefault="002B1DC4"/>
    <w:p w14:paraId="47CD9E9F" w14:textId="77777777" w:rsidR="002B1DC4" w:rsidRPr="002B1DC4" w:rsidRDefault="002B1DC4"/>
    <w:sectPr w:rsidR="002B1DC4" w:rsidRPr="002B1DC4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1DC4"/>
    <w:rsid w:val="001D489A"/>
    <w:rsid w:val="002B1DC4"/>
    <w:rsid w:val="00547189"/>
    <w:rsid w:val="00651316"/>
    <w:rsid w:val="00822011"/>
    <w:rsid w:val="009B2E34"/>
    <w:rsid w:val="00D47CDE"/>
    <w:rsid w:val="00DC49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10A865"/>
  <w15:chartTrackingRefBased/>
  <w15:docId w15:val="{A5DF1B06-049D-46AF-805D-AA85BD0C17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2B1DC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2B1DC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2B1DC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2B1DC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2B1DC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2B1DC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2B1DC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2B1DC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2B1DC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2B1DC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2B1DC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2B1DC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2B1DC4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2B1DC4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2B1DC4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2B1DC4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2B1DC4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2B1DC4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2B1DC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2B1DC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2B1DC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2B1DC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2B1DC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2B1DC4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2B1DC4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2B1DC4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2B1DC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2B1DC4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2B1DC4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</Words>
  <Characters>123</Characters>
  <Application>Microsoft Office Word</Application>
  <DocSecurity>0</DocSecurity>
  <Lines>6</Lines>
  <Paragraphs>7</Paragraphs>
  <ScaleCrop>false</ScaleCrop>
  <Company/>
  <LinksUpToDate>false</LinksUpToDate>
  <CharactersWithSpaces>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Patrizia Serra</dc:creator>
  <cp:keywords/>
  <dc:description/>
  <cp:lastModifiedBy>Patrizia Serra</cp:lastModifiedBy>
  <cp:revision>2</cp:revision>
  <dcterms:created xsi:type="dcterms:W3CDTF">2026-04-16T12:33:00Z</dcterms:created>
  <dcterms:modified xsi:type="dcterms:W3CDTF">2026-04-16T12:33:00Z</dcterms:modified>
</cp:coreProperties>
</file>